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72F6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1 do Regulaminu uczestnictwa uczniów/uczennic w projekcie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</w:p>
    <w:p w14:paraId="50CB6BAA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10E9F828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0A0B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Partner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18A" w14:textId="077C9D2B" w:rsidR="00E849DD" w:rsidRPr="00147610" w:rsidRDefault="00D7156B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Izba Rzemieślnicza oraz Małej i Średniej Przedsiębiorczości w Katowicach</w:t>
            </w:r>
          </w:p>
        </w:tc>
      </w:tr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1F14B35" w:rsidR="00E849DD" w:rsidRPr="00A22C20" w:rsidRDefault="00E849DD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 w:rsidRPr="00A22C20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Śląskie. Zawodowcy 2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E6E3B7D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>FESL.06.04-IZ.01-0788/23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01.01.2024-31.12.2029 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544E777" w14:textId="77777777" w:rsidTr="001F6D14">
        <w:tc>
          <w:tcPr>
            <w:tcW w:w="910" w:type="dxa"/>
            <w:shd w:val="clear" w:color="auto" w:fill="auto"/>
          </w:tcPr>
          <w:p w14:paraId="2DFE2C62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shd w:val="clear" w:color="auto" w:fill="auto"/>
          </w:tcPr>
          <w:p w14:paraId="0AF97DCD" w14:textId="7D1611D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Jestem osobą pełnoletnią</w:t>
            </w:r>
          </w:p>
        </w:tc>
        <w:tc>
          <w:tcPr>
            <w:tcW w:w="4603" w:type="dxa"/>
          </w:tcPr>
          <w:p w14:paraId="205BDEEB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4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5082A1F" w14:textId="7996EE74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7C66857F" w14:textId="77777777" w:rsidTr="001F6D14">
        <w:tc>
          <w:tcPr>
            <w:tcW w:w="910" w:type="dxa"/>
            <w:shd w:val="clear" w:color="auto" w:fill="auto"/>
          </w:tcPr>
          <w:p w14:paraId="6199A37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  <w:shd w:val="clear" w:color="auto" w:fill="auto"/>
          </w:tcPr>
          <w:p w14:paraId="5E212AED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szkoły branżowej I stopnia</w:t>
            </w:r>
          </w:p>
        </w:tc>
        <w:tc>
          <w:tcPr>
            <w:tcW w:w="4603" w:type="dxa"/>
          </w:tcPr>
          <w:p w14:paraId="3978BB5C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7B89C86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0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059B44C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0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772D6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shd w:val="clear" w:color="auto" w:fill="auto"/>
          </w:tcPr>
          <w:p w14:paraId="439E65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</w:tc>
        <w:tc>
          <w:tcPr>
            <w:tcW w:w="4603" w:type="dxa"/>
          </w:tcPr>
          <w:p w14:paraId="194DC485" w14:textId="560E0503" w:rsidR="00772D6E" w:rsidRDefault="00D7156B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Zespół Szkół Ponadpodstawowych w Rydułtowach</w:t>
            </w:r>
          </w:p>
          <w:p w14:paraId="2E96B953" w14:textId="7A2ABA6B" w:rsidR="00D7156B" w:rsidRPr="005D0B02" w:rsidRDefault="00D7156B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Obywatelska 30, 44-280 Rydułtowy</w:t>
            </w: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shd w:val="clear" w:color="auto" w:fill="auto"/>
          </w:tcPr>
          <w:p w14:paraId="1932AC5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- zawód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shd w:val="clear" w:color="auto" w:fill="auto"/>
          </w:tcPr>
          <w:p w14:paraId="5ABED4C2" w14:textId="25A4C048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Propozycja kandydata/kandydatki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10DE">
              <w:rPr>
                <w:rFonts w:ascii="Arial" w:hAnsi="Arial" w:cs="Arial"/>
                <w:sz w:val="24"/>
                <w:szCs w:val="24"/>
              </w:rPr>
              <w:t>nale</w:t>
            </w:r>
            <w:r w:rsidRPr="005D0B02">
              <w:rPr>
                <w:rFonts w:ascii="Arial" w:hAnsi="Arial" w:cs="Arial"/>
                <w:sz w:val="24"/>
                <w:szCs w:val="24"/>
              </w:rPr>
              <w:t>ży wybrać tylko jedną formę wsparcia</w:t>
            </w:r>
          </w:p>
        </w:tc>
        <w:tc>
          <w:tcPr>
            <w:tcW w:w="4603" w:type="dxa"/>
          </w:tcPr>
          <w:p w14:paraId="65F50B36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Staż uczniowski</w:t>
            </w:r>
          </w:p>
          <w:p w14:paraId="04BC16AC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6C5538" w:rsidRPr="005D0B02" w14:paraId="530852F1" w14:textId="77777777" w:rsidTr="001F6D14">
        <w:tc>
          <w:tcPr>
            <w:tcW w:w="910" w:type="dxa"/>
            <w:shd w:val="clear" w:color="auto" w:fill="auto"/>
          </w:tcPr>
          <w:p w14:paraId="01B8E1AC" w14:textId="59D4DFED" w:rsidR="006C5538" w:rsidRPr="005D0B02" w:rsidRDefault="006C5538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shd w:val="clear" w:color="auto" w:fill="auto"/>
          </w:tcPr>
          <w:p w14:paraId="2CB62ECB" w14:textId="2419ECD4" w:rsidR="006C5538" w:rsidRPr="005D0B02" w:rsidRDefault="00A22C20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z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atrudni</w:t>
            </w:r>
            <w:r>
              <w:rPr>
                <w:rFonts w:ascii="Arial" w:hAnsi="Arial" w:cs="Arial"/>
                <w:b/>
                <w:sz w:val="24"/>
                <w:szCs w:val="24"/>
              </w:rPr>
              <w:t>ony</w:t>
            </w:r>
            <w:r w:rsidR="00E1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na podstawie umowy o praktyczną naukę zawodu lub umowy o pracę w celu przygotowania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zawodowego</w:t>
            </w:r>
          </w:p>
        </w:tc>
        <w:tc>
          <w:tcPr>
            <w:tcW w:w="4603" w:type="dxa"/>
          </w:tcPr>
          <w:p w14:paraId="70051B0E" w14:textId="3CDBC2A3" w:rsidR="006C5538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2985B1D" w14:textId="55C6C6BF" w:rsidR="006C5538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42DFB23" w14:textId="2739D09F" w:rsidR="006C5538" w:rsidRDefault="006C5538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3CBB18D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5338AD1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</w:p>
        </w:tc>
        <w:tc>
          <w:tcPr>
            <w:tcW w:w="4603" w:type="dxa"/>
          </w:tcPr>
          <w:p w14:paraId="110FBF69" w14:textId="1E280121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(przejdź do pytania nr 17)</w:t>
            </w:r>
          </w:p>
          <w:p w14:paraId="31AC70D0" w14:textId="7FBFFE1D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9CC796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133D59A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7EC15B9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3F16AA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3F16AA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457DDA53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3F16AA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3F16AA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6CC314F8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Obligatoryjne kryteria formalne (wypełnia Specjalista ds. wsparcia uczniów </w:t>
      </w:r>
      <w:r w:rsidR="001E39AD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i uczennic w zakresie zdobycia kompetencji zawodowych)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6834951F" w:rsidR="00BC27B6" w:rsidRPr="00AB3EEE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1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status ucznia/uczennicy technikum/szkoły branżowej w zawodzie objętym wsparciem, zgodnie z załącznikiem nr 3 do Regulaminu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3F16AA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2DFCA9B6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918C" w14:textId="4449A3FF" w:rsidR="00BC27B6" w:rsidRPr="00AB3EEE" w:rsidRDefault="006C5538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9AB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>ukończenie 16 roku życia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2D5" w14:textId="77777777" w:rsidR="00BC27B6" w:rsidRPr="005D0B02" w:rsidRDefault="003F16AA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0D9694" w14:textId="0B056B36" w:rsidR="00BC27B6" w:rsidRPr="005D0B02" w:rsidRDefault="003F16AA" w:rsidP="001E39AD">
            <w:pPr>
              <w:spacing w:line="320" w:lineRule="exact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8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78E13A82" w:rsidR="00772D6E" w:rsidRPr="005D0B02" w:rsidRDefault="00772D6E" w:rsidP="001E39AD">
      <w:pPr>
        <w:spacing w:after="0" w:line="320" w:lineRule="exact"/>
        <w:contextualSpacing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*Jedynie spełnienie wszystkich obligatoryjnych kryteriów formalnych daje możliwość wzięcia udziału w Projekcie.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6A3E62A1" w:rsidR="00BC27B6" w:rsidRPr="005D0B02" w:rsidRDefault="008A2090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Specjalisty ds. wsparcia uczniów i uczennic w zakresie zdobycia kompetencji zawodowych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77777777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Pr="00890ED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0C9A121B" w:rsidR="002160D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70F4A"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3F3976FB" w:rsidR="00941C5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D7D89"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CB419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3A955CC" w14:textId="2BA20F31" w:rsidR="000F3782" w:rsidRPr="000F3782" w:rsidRDefault="000F3782" w:rsidP="001E39AD">
      <w:p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kwalifikował </w:t>
      </w:r>
      <w:r w:rsidR="00D21586"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6D5655FE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 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2" w:history="1">
        <w:r w:rsidR="00491222" w:rsidRPr="00B404D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IR pod adresem: </w:t>
      </w:r>
      <w:hyperlink r:id="rId13" w:history="1">
        <w:r w:rsidR="0039754E" w:rsidRPr="00C0661D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3BF60A52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72D6E" w:rsidRPr="002160D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430AD122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obowiązków prawnych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718CF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3A9F91DF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87EE8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</w:t>
      </w:r>
      <w:r w:rsid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681DA3A2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być przekazywane przez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40449D" w:rsidRPr="0009648C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69A1F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216CA0"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1863EC2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KSSE</w:t>
      </w:r>
      <w:r w:rsidR="00216CA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0DA1E1A8" w14:textId="77777777" w:rsidR="00772D6E" w:rsidRPr="005D0B02" w:rsidRDefault="00772D6E" w:rsidP="001E39AD">
      <w:pPr>
        <w:spacing w:after="0" w:line="320" w:lineRule="exact"/>
        <w:ind w:left="714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165A9B0A" w14:textId="709DE1CE" w:rsidR="00772D6E" w:rsidRPr="00882BAA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 w:rsidR="007003AC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56DF0"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ucznia ubiegającego się o wsparcie w ramach projektu pn. </w:t>
      </w:r>
      <w:r w:rsidRPr="00882BAA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CFA7A2B" w14:textId="7F284185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art. 14 Ogólnego Rozporządzenia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Ochronie Danych Osobowych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(RODO) informujemy, ż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4CB33E6E" w14:textId="067AF252" w:rsidR="00964729" w:rsidRPr="00964729" w:rsidRDefault="000D7B6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</w:t>
      </w:r>
      <w:r w:rsidR="0079385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056095"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64729" w:rsidRPr="0096472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36EEEAF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42,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1C7788E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C68B646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4271C2C3" w14:textId="03170070" w:rsidR="00C7703F" w:rsidRDefault="00964729" w:rsidP="001E39AD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="001A5E7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="008D310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0567B972" w14:textId="024AFD6D" w:rsidR="00C7703F" w:rsidRDefault="00693C2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4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RIG pod adresem:</w:t>
      </w:r>
      <w:r w:rsidR="00A6301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5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IR pod adresem:</w:t>
      </w:r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6" w:history="1">
        <w:r w:rsidR="000E5496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iod@mamrodo.pl</w:t>
        </w:r>
      </w:hyperlink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19F7"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319F4E7B" w14:textId="606E291A" w:rsidR="00C7703F" w:rsidRDefault="0079385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pozyskaliśmy bezpośrednio od Pani/a lub od szkoły, którą Pan/i reprezentuje, a która wyznaczyła Pana/ią w tym celu w ramach współpracy z</w:t>
      </w:r>
      <w:r w:rsidR="00167E1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216CA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3A4EF5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projekcie </w:t>
      </w:r>
      <w:r w:rsidR="003A4EF5" w:rsidRPr="005A613D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6E0EE8B" w14:textId="77777777" w:rsidR="00C7703F" w:rsidRDefault="0035765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 i dotyczące zajmowanego stanowiska lub funkcji w szkole, którą Pan/i reprezentuje.</w:t>
      </w:r>
    </w:p>
    <w:p w14:paraId="098344D9" w14:textId="3EA123A3" w:rsidR="00772D6E" w:rsidRPr="00C7703F" w:rsidRDefault="00AA6CE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960B66F" w14:textId="01DE7389" w:rsidR="00C7703F" w:rsidRDefault="0039557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 w:rsidR="00167E1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D219A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6A48DB2B" w14:textId="6861E0DE" w:rsidR="00C7703F" w:rsidRDefault="008319B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naszych obowiązków prawnych, w zakresie</w:t>
      </w:r>
      <w:r w:rsidR="00A164C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jakim będzie to konieczne w związku z Pani/a udziałem w przedsięwzięciach organizowanych w ramach 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7C0C27" w:rsidRPr="0028205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 w:rsidR="00202C9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BF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FD792A3" w14:textId="77777777" w:rsidR="00C7703F" w:rsidRDefault="00BF3C4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1EA31177" w14:textId="6F803B7D" w:rsidR="00772D6E" w:rsidRPr="00C7703F" w:rsidRDefault="0092535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7722110F" w14:textId="77777777" w:rsidR="00C7703F" w:rsidRDefault="0080133A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75D77268" w14:textId="10C0C6BA" w:rsidR="009C32BB" w:rsidRPr="00C7703F" w:rsidRDefault="009C32BB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mogą być przekazywane przez nas podmiotom trzecim, w zakresie w jakim jest to niezbędne dla udziału Pani/a lub szkoły, którą Pan/i reprezentuje w projek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F668321" w14:textId="6E73DDE4" w:rsid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C03C84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224061AC" w14:textId="0CF6B410" w:rsidR="00772D6E" w:rsidRP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E134C22" w14:textId="77777777" w:rsidR="00C7703F" w:rsidRDefault="002D7161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przypadku wyrażenia zgody na przetwarzanie - do jej wycofania. Przy czym cofnięcie zgody nie ma wpływu na prawidłowość przetwarzania przez nas Pani/a danych do tego czasu.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EED1E4" w14:textId="77777777" w:rsidR="00C7703F" w:rsidRDefault="00152A0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7727DD2" w14:textId="12AE45F1" w:rsidR="00C7703F" w:rsidRDefault="00DA615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</w:t>
      </w:r>
      <w:r w:rsidR="0000173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organizowanych w jego ramach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wydarzeniach. Odmowa ich podania skutkować będzie brakiem możliwości takiego udziału</w:t>
      </w:r>
      <w:r w:rsidR="006D070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7178F16" w14:textId="485E5F15" w:rsidR="00990FC9" w:rsidRPr="00C7703F" w:rsidRDefault="00990FC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026E7EC1" w14:textId="77777777" w:rsid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3D9B0940" w14:textId="5F029DD9" w:rsidR="00772D6E" w:rsidRP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sectPr w:rsidR="00772D6E" w:rsidRPr="00C7703F" w:rsidSect="002A3D83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24F4" w14:textId="77777777" w:rsidR="003F16AA" w:rsidRDefault="003F16AA" w:rsidP="00BD7EC4">
      <w:pPr>
        <w:spacing w:after="0" w:line="240" w:lineRule="auto"/>
      </w:pPr>
      <w:r>
        <w:separator/>
      </w:r>
    </w:p>
  </w:endnote>
  <w:endnote w:type="continuationSeparator" w:id="0">
    <w:p w14:paraId="7A1A8C3B" w14:textId="77777777" w:rsidR="003F16AA" w:rsidRDefault="003F16AA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27B60D51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="00D7156B">
          <w:rPr>
            <w:rFonts w:ascii="Arial" w:hAnsi="Arial" w:cs="Arial"/>
            <w:noProof/>
            <w:sz w:val="20"/>
            <w:szCs w:val="20"/>
          </w:rPr>
          <w:t>7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E7F7" w14:textId="287E8DDC" w:rsidR="002A3D83" w:rsidRDefault="002A3D83" w:rsidP="002A3D8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15B7" w14:textId="77777777" w:rsidR="003F16AA" w:rsidRDefault="003F16AA" w:rsidP="00BD7EC4">
      <w:pPr>
        <w:spacing w:after="0" w:line="240" w:lineRule="auto"/>
      </w:pPr>
      <w:r>
        <w:separator/>
      </w:r>
    </w:p>
  </w:footnote>
  <w:footnote w:type="continuationSeparator" w:id="0">
    <w:p w14:paraId="3548A1E1" w14:textId="77777777" w:rsidR="003F16AA" w:rsidRDefault="003F16AA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77777777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niepełnosprawności 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8"/>
  </w:num>
  <w:num w:numId="15">
    <w:abstractNumId w:val="23"/>
  </w:num>
  <w:num w:numId="16">
    <w:abstractNumId w:val="16"/>
  </w:num>
  <w:num w:numId="17">
    <w:abstractNumId w:val="21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  <w:num w:numId="22">
    <w:abstractNumId w:val="10"/>
  </w:num>
  <w:num w:numId="23">
    <w:abstractNumId w:val="1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4481"/>
    <w:rsid w:val="000E5496"/>
    <w:rsid w:val="000F350D"/>
    <w:rsid w:val="000F3782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6D14"/>
    <w:rsid w:val="00201992"/>
    <w:rsid w:val="00202C94"/>
    <w:rsid w:val="002160D7"/>
    <w:rsid w:val="00216B06"/>
    <w:rsid w:val="00216CA0"/>
    <w:rsid w:val="00223173"/>
    <w:rsid w:val="00230945"/>
    <w:rsid w:val="002309A5"/>
    <w:rsid w:val="002710CE"/>
    <w:rsid w:val="0027207F"/>
    <w:rsid w:val="002773C1"/>
    <w:rsid w:val="00282058"/>
    <w:rsid w:val="00295207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754E"/>
    <w:rsid w:val="003A4EF5"/>
    <w:rsid w:val="003C4EAA"/>
    <w:rsid w:val="003F16AA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6144"/>
    <w:rsid w:val="004B2600"/>
    <w:rsid w:val="004F2433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21DF4"/>
    <w:rsid w:val="006239DA"/>
    <w:rsid w:val="00640C83"/>
    <w:rsid w:val="006547D6"/>
    <w:rsid w:val="00664382"/>
    <w:rsid w:val="00693C20"/>
    <w:rsid w:val="006A343A"/>
    <w:rsid w:val="006A5666"/>
    <w:rsid w:val="006C5538"/>
    <w:rsid w:val="006C69D1"/>
    <w:rsid w:val="006D0700"/>
    <w:rsid w:val="006D1A10"/>
    <w:rsid w:val="006D5883"/>
    <w:rsid w:val="006E3056"/>
    <w:rsid w:val="006F01D5"/>
    <w:rsid w:val="007003AC"/>
    <w:rsid w:val="00741BDB"/>
    <w:rsid w:val="00744523"/>
    <w:rsid w:val="007664B3"/>
    <w:rsid w:val="00772D6E"/>
    <w:rsid w:val="007931E2"/>
    <w:rsid w:val="00793857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4AB0"/>
    <w:rsid w:val="00915215"/>
    <w:rsid w:val="0092535E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7D89"/>
    <w:rsid w:val="00BD7EC4"/>
    <w:rsid w:val="00BE5296"/>
    <w:rsid w:val="00BF0F4A"/>
    <w:rsid w:val="00BF3C4E"/>
    <w:rsid w:val="00BF56FE"/>
    <w:rsid w:val="00C03C84"/>
    <w:rsid w:val="00C0661D"/>
    <w:rsid w:val="00C56DF0"/>
    <w:rsid w:val="00C707AD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D16128"/>
    <w:rsid w:val="00D21586"/>
    <w:rsid w:val="00D219A8"/>
    <w:rsid w:val="00D3320A"/>
    <w:rsid w:val="00D3773D"/>
    <w:rsid w:val="00D42EDF"/>
    <w:rsid w:val="00D7156B"/>
    <w:rsid w:val="00D72B0A"/>
    <w:rsid w:val="00D867E9"/>
    <w:rsid w:val="00DA615C"/>
    <w:rsid w:val="00DB2DF3"/>
    <w:rsid w:val="00DC223E"/>
    <w:rsid w:val="00DC470F"/>
    <w:rsid w:val="00DC6558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CEDEC-BEA9-4F8C-9D25-C9D2D65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malgorzata.staniczek@zsp2rydultowy.pl</cp:lastModifiedBy>
  <cp:revision>29</cp:revision>
  <dcterms:created xsi:type="dcterms:W3CDTF">2024-07-16T07:47:00Z</dcterms:created>
  <dcterms:modified xsi:type="dcterms:W3CDTF">2024-10-30T09:44:00Z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